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736E" w:rsidRPr="009B736E" w:rsidRDefault="009B736E" w:rsidP="009B736E">
      <w:pPr>
        <w:shd w:val="clear" w:color="auto" w:fill="FFFFFF"/>
        <w:spacing w:before="150" w:after="180" w:line="240" w:lineRule="auto"/>
        <w:rPr>
          <w:rFonts w:eastAsia="Times New Roman" w:cstheme="minorHAnsi"/>
          <w:bCs/>
          <w:color w:val="111111"/>
          <w:sz w:val="28"/>
          <w:szCs w:val="28"/>
          <w:lang w:eastAsia="ru-RU"/>
        </w:rPr>
      </w:pPr>
      <w:r w:rsidRPr="009B736E">
        <w:rPr>
          <w:rFonts w:eastAsia="Times New Roman" w:cstheme="minorHAnsi"/>
          <w:b/>
          <w:bCs/>
          <w:color w:val="111111"/>
          <w:sz w:val="36"/>
          <w:szCs w:val="36"/>
          <w:lang w:eastAsia="ru-RU"/>
        </w:rPr>
        <w:t>Рекомендации родителям по теме «Вышла курочка гулять…»</w:t>
      </w:r>
      <w:r w:rsidRPr="009B736E">
        <w:rPr>
          <w:rFonts w:eastAsia="Times New Roman" w:cstheme="minorHAnsi"/>
          <w:b/>
          <w:bCs/>
          <w:color w:val="111111"/>
          <w:sz w:val="24"/>
          <w:szCs w:val="24"/>
          <w:lang w:eastAsia="ru-RU"/>
        </w:rPr>
        <w:br/>
      </w:r>
      <w:r w:rsidRPr="009B736E">
        <w:rPr>
          <w:rFonts w:eastAsia="Times New Roman" w:cstheme="minorHAnsi"/>
          <w:b/>
          <w:bCs/>
          <w:color w:val="111111"/>
          <w:sz w:val="28"/>
          <w:szCs w:val="28"/>
          <w:lang w:eastAsia="ru-RU"/>
        </w:rPr>
        <w:t>1.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t xml:space="preserve"> Рассмотрите вместе с ребенком картинки. Познакомьте его с названием домашних птиц. Расскажите о том, какую пользу птицы приносят. Как человек ухаживает за ними, чем кормит и где содержит? Закрепите в словаре обобщающее понятие «домашние птицы».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</w:r>
      <w:r w:rsidRPr="009B736E">
        <w:rPr>
          <w:rFonts w:eastAsia="Times New Roman" w:cstheme="minorHAnsi"/>
          <w:b/>
          <w:bCs/>
          <w:color w:val="111111"/>
          <w:sz w:val="28"/>
          <w:szCs w:val="28"/>
          <w:lang w:eastAsia="ru-RU"/>
        </w:rPr>
        <w:t>2.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t xml:space="preserve"> Покажите по картинкам и назовите части тела домашних птиц (голову, шею, клюв, крылья, гребешок, хвост, лапы.) Чем покрыто тело птиц?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</w:r>
      <w:r w:rsidRPr="009B736E">
        <w:rPr>
          <w:rFonts w:eastAsia="Times New Roman" w:cstheme="minorHAnsi"/>
          <w:b/>
          <w:bCs/>
          <w:color w:val="111111"/>
          <w:sz w:val="28"/>
          <w:szCs w:val="28"/>
          <w:lang w:eastAsia="ru-RU"/>
        </w:rPr>
        <w:t>3.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t xml:space="preserve"> Упражнение «Семейка»: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Назови папу, маму и детеныша каждой птицы.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- Петух, курица, цыпленок.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- Селезень, утка, утенок.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- Гусь, гусыня, гусенок.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- Индюк, индейка, индюшонок.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</w:r>
      <w:r w:rsidRPr="009B736E">
        <w:rPr>
          <w:rFonts w:eastAsia="Times New Roman" w:cstheme="minorHAnsi"/>
          <w:b/>
          <w:bCs/>
          <w:color w:val="111111"/>
          <w:sz w:val="28"/>
          <w:szCs w:val="28"/>
          <w:lang w:eastAsia="ru-RU"/>
        </w:rPr>
        <w:t>4.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t xml:space="preserve"> Физминутка «Домашние птицы»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Утка плещется в пруду (машем кистями от себя, пальцы выпрямлены)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У хозяйки на виду. (приставить руку «козырьком» ко лбу)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Быстро к берегу плывет (машем кистями, пальцы согнуты)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И с воды идет на взлет. (машем руками «крыльями»)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Во дворе – ее соседка.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Это курочка – наседка. (руки полукругом перед собой – как наседка придерживает крыльями своих цыплят)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Под крылом – ее цыплята,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Очень дружные ребята. (пальцы каждой руки собраны в щепоть, поочередно «клюют корм»)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</w:r>
      <w:r w:rsidRPr="009B736E">
        <w:rPr>
          <w:rFonts w:eastAsia="Times New Roman" w:cstheme="minorHAnsi"/>
          <w:b/>
          <w:bCs/>
          <w:color w:val="111111"/>
          <w:sz w:val="28"/>
          <w:szCs w:val="28"/>
          <w:lang w:eastAsia="ru-RU"/>
        </w:rPr>
        <w:t>5.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t xml:space="preserve"> Упражнение «Кто как голос подает?»: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Индюк - болбочет.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Курица – кудахчет.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Петух - кукарекает.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Утка - крякает.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Гусь – гогочет.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</w:r>
      <w:r w:rsidRPr="009B736E">
        <w:rPr>
          <w:rFonts w:eastAsia="Times New Roman" w:cstheme="minorHAnsi"/>
          <w:b/>
          <w:bCs/>
          <w:color w:val="111111"/>
          <w:sz w:val="28"/>
          <w:szCs w:val="28"/>
          <w:lang w:eastAsia="ru-RU"/>
        </w:rPr>
        <w:t>6.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t xml:space="preserve"> Пальчиковая игра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Есть у курицы цыпленок,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У гусыни есть гусенок,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У индюшки - индюшонок,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А у утки есть утенок. (Большим пальцем поочередно касаются остальных, начиная с мизинца.)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У каждой мамы малыши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Все красивы, хороши! (Показывают пальчики, играя ими.)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</w:r>
      <w:r w:rsidRPr="009B736E">
        <w:rPr>
          <w:rFonts w:eastAsia="Times New Roman" w:cstheme="minorHAnsi"/>
          <w:b/>
          <w:bCs/>
          <w:color w:val="111111"/>
          <w:sz w:val="28"/>
          <w:szCs w:val="28"/>
          <w:lang w:eastAsia="ru-RU"/>
        </w:rPr>
        <w:t>7.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t xml:space="preserve"> Упражнение «Скажи наоборот»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Закончи предложения.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-Утка большая, а утенок - маленький.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-Цыпленок маленький, а петух - большой.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lastRenderedPageBreak/>
        <w:t>-У гуся шея длинная, а у курицы - короткая.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-У курицы лапы без перепонок, а у утки – с перепонками.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</w:r>
      <w:r w:rsidRPr="009B736E">
        <w:rPr>
          <w:rFonts w:eastAsia="Times New Roman" w:cstheme="minorHAnsi"/>
          <w:b/>
          <w:bCs/>
          <w:color w:val="111111"/>
          <w:sz w:val="28"/>
          <w:szCs w:val="28"/>
          <w:lang w:eastAsia="ru-RU"/>
        </w:rPr>
        <w:t>8.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t xml:space="preserve"> Упражнение «Кто лишний?»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- кот, курица, цыпленок;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- петух, индюк, курица;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- утка, курица, гусыня, воробей.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</w:r>
      <w:r w:rsidRPr="009B736E">
        <w:rPr>
          <w:rFonts w:eastAsia="Times New Roman" w:cstheme="minorHAnsi"/>
          <w:b/>
          <w:bCs/>
          <w:color w:val="111111"/>
          <w:sz w:val="28"/>
          <w:szCs w:val="28"/>
          <w:lang w:eastAsia="ru-RU"/>
        </w:rPr>
        <w:t>9.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t xml:space="preserve"> Спойте песенку «Весёлые гуси»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Жили у бабуси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Два весёлых гуся: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Один серый, другой белый,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Два весёлых гуся.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Вытянули шеи — у кого длиннее!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Один серый, другой белый,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У кого длиннее!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Мыли гуси лапки в луже у канавки.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Один серый, другой белый,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Спрятались в канавке.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Вот кричит бабуся: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Ой, пропали гуси!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Один серый, другой белый —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Гуси мои, гуси!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Выходили гуси,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Кланялись бабусе —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Один серый, другой белый,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Кланялись бабусе.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</w:r>
      <w:r w:rsidRPr="009B736E">
        <w:rPr>
          <w:rFonts w:eastAsia="Times New Roman" w:cstheme="minorHAnsi"/>
          <w:b/>
          <w:bCs/>
          <w:color w:val="111111"/>
          <w:sz w:val="28"/>
          <w:szCs w:val="28"/>
          <w:lang w:eastAsia="ru-RU"/>
        </w:rPr>
        <w:t>10.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t xml:space="preserve"> Упражнение «Назови ласково».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Назови птиц ласково.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-Утка – уточка, цыпленок – цыпленочек, петух – петушок, курица – курочка и т.д.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</w:r>
      <w:r w:rsidRPr="009B736E">
        <w:rPr>
          <w:rFonts w:eastAsia="Times New Roman" w:cstheme="minorHAnsi"/>
          <w:b/>
          <w:bCs/>
          <w:color w:val="111111"/>
          <w:sz w:val="28"/>
          <w:szCs w:val="28"/>
          <w:lang w:eastAsia="ru-RU"/>
        </w:rPr>
        <w:t>11.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t xml:space="preserve"> Упражнение «Расскажи-ка»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Составь рассказы о домашних птицах по предложенному наглядному плану: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1.Название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2.Цвет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3.Размер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4.Части тела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5.Как за ней ухаживают?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6.Какую пользу приносит?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</w:r>
      <w:r w:rsidRPr="009B736E">
        <w:rPr>
          <w:rFonts w:eastAsia="Times New Roman" w:cstheme="minorHAnsi"/>
          <w:b/>
          <w:bCs/>
          <w:color w:val="111111"/>
          <w:sz w:val="28"/>
          <w:szCs w:val="28"/>
          <w:lang w:eastAsia="ru-RU"/>
        </w:rPr>
        <w:t>12.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t xml:space="preserve"> Выучите небольшой стих про птиц.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Петушок зерно клюет,</w:t>
      </w:r>
      <w:bookmarkStart w:id="0" w:name="_GoBack"/>
      <w:bookmarkEnd w:id="0"/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Курица к нему идет,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А гусак стоит, гогочет,</w:t>
      </w:r>
      <w:r w:rsidRPr="009B736E">
        <w:rPr>
          <w:rFonts w:eastAsia="Times New Roman" w:cstheme="minorHAnsi"/>
          <w:bCs/>
          <w:color w:val="111111"/>
          <w:sz w:val="28"/>
          <w:szCs w:val="28"/>
          <w:lang w:eastAsia="ru-RU"/>
        </w:rPr>
        <w:br/>
        <w:t>Тоже зерен клюнуть хочет.</w:t>
      </w:r>
    </w:p>
    <w:p w:rsidR="009160ED" w:rsidRPr="009B736E" w:rsidRDefault="009160ED">
      <w:pPr>
        <w:rPr>
          <w:rFonts w:cstheme="minorHAnsi"/>
          <w:sz w:val="28"/>
          <w:szCs w:val="28"/>
        </w:rPr>
      </w:pPr>
    </w:p>
    <w:p w:rsidR="009B736E" w:rsidRPr="009B736E" w:rsidRDefault="009B736E">
      <w:pPr>
        <w:rPr>
          <w:rFonts w:cstheme="minorHAnsi"/>
          <w:sz w:val="28"/>
          <w:szCs w:val="28"/>
        </w:rPr>
      </w:pPr>
    </w:p>
    <w:sectPr w:rsidR="009B736E" w:rsidRPr="009B736E" w:rsidSect="009B736E">
      <w:footerReference w:type="default" r:id="rId6"/>
      <w:pgSz w:w="11906" w:h="16838"/>
      <w:pgMar w:top="720" w:right="720" w:bottom="720" w:left="720" w:header="708" w:footer="708" w:gutter="0"/>
      <w:pgBorders w:offsetFrom="page">
        <w:top w:val="wave" w:sz="12" w:space="24" w:color="C00000"/>
        <w:left w:val="wave" w:sz="12" w:space="24" w:color="C00000"/>
        <w:bottom w:val="wave" w:sz="12" w:space="24" w:color="C00000"/>
        <w:right w:val="wave" w:sz="12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4E40" w:rsidRDefault="00FE4E40" w:rsidP="009B736E">
      <w:pPr>
        <w:spacing w:after="0" w:line="240" w:lineRule="auto"/>
      </w:pPr>
      <w:r>
        <w:separator/>
      </w:r>
    </w:p>
  </w:endnote>
  <w:endnote w:type="continuationSeparator" w:id="0">
    <w:p w:rsidR="00FE4E40" w:rsidRDefault="00FE4E40" w:rsidP="009B73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6840808"/>
      <w:docPartObj>
        <w:docPartGallery w:val="Page Numbers (Bottom of Page)"/>
        <w:docPartUnique/>
      </w:docPartObj>
    </w:sdtPr>
    <w:sdtContent>
      <w:p w:rsidR="009B736E" w:rsidRDefault="009B736E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9B736E" w:rsidRDefault="009B736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4E40" w:rsidRDefault="00FE4E40" w:rsidP="009B736E">
      <w:pPr>
        <w:spacing w:after="0" w:line="240" w:lineRule="auto"/>
      </w:pPr>
      <w:r>
        <w:separator/>
      </w:r>
    </w:p>
  </w:footnote>
  <w:footnote w:type="continuationSeparator" w:id="0">
    <w:p w:rsidR="00FE4E40" w:rsidRDefault="00FE4E40" w:rsidP="009B736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736E"/>
    <w:rsid w:val="008C04E0"/>
    <w:rsid w:val="009160ED"/>
    <w:rsid w:val="009B736E"/>
    <w:rsid w:val="00FE4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AA4B66"/>
  <w15:chartTrackingRefBased/>
  <w15:docId w15:val="{8EB87BF5-C343-4916-90E1-61A37DAEB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7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736E"/>
  </w:style>
  <w:style w:type="paragraph" w:styleId="a5">
    <w:name w:val="footer"/>
    <w:basedOn w:val="a"/>
    <w:link w:val="a6"/>
    <w:uiPriority w:val="99"/>
    <w:unhideWhenUsed/>
    <w:rsid w:val="009B73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73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762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809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64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230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236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45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115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513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5741907">
                  <w:marLeft w:val="0"/>
                  <w:marRight w:val="225"/>
                  <w:marTop w:val="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4709784">
                      <w:marLeft w:val="0"/>
                      <w:marRight w:val="0"/>
                      <w:marTop w:val="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434969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403</Words>
  <Characters>2300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2023-04-15T09:43:00Z</cp:lastPrinted>
  <dcterms:created xsi:type="dcterms:W3CDTF">2023-04-15T09:36:00Z</dcterms:created>
  <dcterms:modified xsi:type="dcterms:W3CDTF">2023-04-15T09:43:00Z</dcterms:modified>
</cp:coreProperties>
</file>